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E8" w:rsidRPr="00F44697" w:rsidRDefault="00AC44E8" w:rsidP="00AC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451B0" w:rsidRPr="007451B0" w:rsidRDefault="007451B0" w:rsidP="007451B0">
      <w:pPr>
        <w:pStyle w:val="Heading1"/>
        <w:rPr>
          <w:rFonts w:ascii="Times New Roman" w:eastAsia="Times New Roman" w:hAnsi="Times New Roman" w:cs="Times New Roman"/>
          <w:sz w:val="22"/>
          <w:szCs w:val="22"/>
          <w:lang w:val="en-US" w:eastAsia="nl-BE"/>
        </w:rPr>
      </w:pPr>
      <w:r w:rsidRPr="007451B0">
        <w:rPr>
          <w:rFonts w:ascii="Times New Roman" w:eastAsia="Times New Roman" w:hAnsi="Times New Roman" w:cs="Times New Roman"/>
          <w:sz w:val="22"/>
          <w:szCs w:val="22"/>
          <w:lang w:val="en-US" w:eastAsia="nl-BE"/>
        </w:rPr>
        <w:t>Supplementary Data_9_Alignment H+-</w:t>
      </w:r>
      <w:proofErr w:type="spellStart"/>
      <w:r w:rsidRPr="007451B0">
        <w:rPr>
          <w:rFonts w:ascii="Times New Roman" w:eastAsia="Times New Roman" w:hAnsi="Times New Roman" w:cs="Times New Roman"/>
          <w:sz w:val="22"/>
          <w:szCs w:val="22"/>
          <w:lang w:val="en-US" w:eastAsia="nl-BE"/>
        </w:rPr>
        <w:t>ATPases</w:t>
      </w:r>
      <w:proofErr w:type="spellEnd"/>
      <w:r w:rsidRPr="007451B0">
        <w:rPr>
          <w:rFonts w:ascii="Times New Roman" w:eastAsia="Times New Roman" w:hAnsi="Times New Roman" w:cs="Times New Roman"/>
          <w:sz w:val="22"/>
          <w:szCs w:val="22"/>
          <w:lang w:val="en-US" w:eastAsia="nl-BE"/>
        </w:rPr>
        <w:t xml:space="preserve"> plasma membrane. </w:t>
      </w:r>
    </w:p>
    <w:p w:rsidR="007451B0" w:rsidRPr="007451B0" w:rsidRDefault="007451B0" w:rsidP="007451B0">
      <w:pPr>
        <w:rPr>
          <w:rFonts w:ascii="Times New Roman" w:hAnsi="Times New Roman" w:cs="Times New Roman"/>
          <w:lang w:val="en-US"/>
        </w:rPr>
      </w:pPr>
    </w:p>
    <w:p w:rsidR="007451B0" w:rsidRPr="007451B0" w:rsidRDefault="007451B0" w:rsidP="007451B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7451B0">
        <w:rPr>
          <w:rFonts w:ascii="Times New Roman" w:hAnsi="Times New Roman" w:cs="Times New Roman"/>
          <w:lang w:val="en-US"/>
        </w:rPr>
        <w:t xml:space="preserve">This alignment was done using </w:t>
      </w:r>
      <w:proofErr w:type="spellStart"/>
      <w:r w:rsidRPr="007451B0">
        <w:rPr>
          <w:rFonts w:ascii="Times New Roman" w:hAnsi="Times New Roman" w:cs="Times New Roman"/>
          <w:lang w:val="en-US"/>
        </w:rPr>
        <w:t>ClustalW</w:t>
      </w:r>
      <w:proofErr w:type="spellEnd"/>
      <w:r w:rsidRPr="007451B0">
        <w:rPr>
          <w:rFonts w:ascii="Times New Roman" w:hAnsi="Times New Roman" w:cs="Times New Roman"/>
          <w:lang w:val="en-US"/>
        </w:rPr>
        <w:t xml:space="preserve"> on the Lyon PBIL web server :</w:t>
      </w:r>
    </w:p>
    <w:p w:rsidR="007451B0" w:rsidRPr="007451B0" w:rsidRDefault="007451B0" w:rsidP="007451B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7451B0">
        <w:rPr>
          <w:rFonts w:ascii="Times New Roman" w:hAnsi="Times New Roman" w:cs="Times New Roman"/>
          <w:lang w:val="en-US"/>
        </w:rPr>
        <w:t xml:space="preserve"> (</w:t>
      </w:r>
      <w:r w:rsidR="00E227D1">
        <w:fldChar w:fldCharType="begin"/>
      </w:r>
      <w:r w:rsidR="00E227D1" w:rsidRPr="00E227D1">
        <w:rPr>
          <w:lang w:val="en-US"/>
        </w:rPr>
        <w:instrText xml:space="preserve"> HYPERLINK "https://npsa-prabi.ibcp.fr/cgi-bin/npsa_automat.pl?page=/NPSA/npsa_clustalw.html" </w:instrText>
      </w:r>
      <w:r w:rsidR="00E227D1">
        <w:fldChar w:fldCharType="separate"/>
      </w:r>
      <w:r w:rsidRPr="007451B0">
        <w:rPr>
          <w:rStyle w:val="Hyperlink"/>
          <w:rFonts w:ascii="Times New Roman" w:hAnsi="Times New Roman" w:cs="Times New Roman"/>
          <w:lang w:val="en-US"/>
        </w:rPr>
        <w:t>https://npsa-prabi.ibcp.fr/cgi-bin/npsa_automat.pl?page=/NPSA/npsa_clustalw.html</w:t>
      </w:r>
      <w:r w:rsidR="00E227D1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7451B0">
        <w:rPr>
          <w:rFonts w:ascii="Times New Roman" w:hAnsi="Times New Roman" w:cs="Times New Roman"/>
          <w:lang w:val="en-US"/>
        </w:rPr>
        <w:t>)</w:t>
      </w:r>
    </w:p>
    <w:p w:rsidR="007451B0" w:rsidRPr="007451B0" w:rsidRDefault="007451B0" w:rsidP="007451B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7451B0">
        <w:rPr>
          <w:rFonts w:ascii="Times New Roman" w:hAnsi="Times New Roman" w:cs="Times New Roman"/>
          <w:lang w:val="en-US"/>
        </w:rPr>
        <w:t xml:space="preserve">Important residues in the extended C-terminal sequence regulating the enzymatic function of these proton pumps are shown by color overlay : </w:t>
      </w:r>
      <w:r w:rsidRPr="007451B0">
        <w:rPr>
          <w:rFonts w:ascii="Times New Roman" w:hAnsi="Times New Roman" w:cs="Times New Roman"/>
          <w:highlight w:val="cyan"/>
          <w:lang w:val="en-US"/>
        </w:rPr>
        <w:t>S</w:t>
      </w:r>
      <w:r w:rsidRPr="007451B0">
        <w:rPr>
          <w:rFonts w:ascii="Times New Roman" w:hAnsi="Times New Roman" w:cs="Times New Roman"/>
          <w:lang w:val="en-US"/>
        </w:rPr>
        <w:t xml:space="preserve"> and </w:t>
      </w:r>
      <w:r w:rsidRPr="007451B0">
        <w:rPr>
          <w:rFonts w:ascii="Times New Roman" w:hAnsi="Times New Roman" w:cs="Times New Roman"/>
          <w:highlight w:val="green"/>
          <w:lang w:val="en-US"/>
        </w:rPr>
        <w:t>T</w:t>
      </w:r>
      <w:r w:rsidRPr="007451B0">
        <w:rPr>
          <w:rFonts w:ascii="Times New Roman" w:hAnsi="Times New Roman" w:cs="Times New Roman"/>
          <w:lang w:val="en-US"/>
        </w:rPr>
        <w:t xml:space="preserve"> for phosphorylation sites, </w:t>
      </w:r>
      <w:r w:rsidRPr="007451B0">
        <w:rPr>
          <w:rFonts w:ascii="Times New Roman" w:hAnsi="Times New Roman" w:cs="Times New Roman"/>
          <w:highlight w:val="lightGray"/>
          <w:lang w:val="en-US"/>
        </w:rPr>
        <w:t>L</w:t>
      </w:r>
      <w:r w:rsidRPr="007451B0">
        <w:rPr>
          <w:rFonts w:ascii="Times New Roman" w:hAnsi="Times New Roman" w:cs="Times New Roman"/>
          <w:lang w:val="en-US"/>
        </w:rPr>
        <w:t xml:space="preserve"> for the two leucine residues controlling this phosphorylation. </w:t>
      </w:r>
    </w:p>
    <w:p w:rsidR="007451B0" w:rsidRPr="007451B0" w:rsidRDefault="007451B0" w:rsidP="007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nl-BE"/>
        </w:rPr>
      </w:pPr>
      <w:r w:rsidRPr="007451B0">
        <w:rPr>
          <w:rFonts w:ascii="Times New Roman" w:hAnsi="Times New Roman" w:cs="Times New Roman"/>
          <w:lang w:val="en-US"/>
        </w:rPr>
        <w:t xml:space="preserve">The C-termini of the two H+-ATPase proteins from </w:t>
      </w:r>
      <w:proofErr w:type="spellStart"/>
      <w:r w:rsidRPr="007451B0">
        <w:rPr>
          <w:rFonts w:ascii="Times New Roman" w:hAnsi="Times New Roman" w:cs="Times New Roman"/>
          <w:lang w:val="en-US"/>
        </w:rPr>
        <w:t>Alismatales</w:t>
      </w:r>
      <w:proofErr w:type="spellEnd"/>
      <w:r w:rsidRPr="007451B0">
        <w:rPr>
          <w:rFonts w:ascii="Times New Roman" w:hAnsi="Times New Roman" w:cs="Times New Roman"/>
          <w:lang w:val="en-US"/>
        </w:rPr>
        <w:t xml:space="preserve"> lacking the canonical auto</w:t>
      </w:r>
      <w:r>
        <w:rPr>
          <w:rFonts w:ascii="Times New Roman" w:hAnsi="Times New Roman" w:cs="Times New Roman"/>
          <w:lang w:val="en-US"/>
        </w:rPr>
        <w:t>-</w:t>
      </w:r>
      <w:r w:rsidRPr="007451B0">
        <w:rPr>
          <w:rFonts w:ascii="Times New Roman" w:hAnsi="Times New Roman" w:cs="Times New Roman"/>
          <w:lang w:val="en-US"/>
        </w:rPr>
        <w:t>regulatory sequence (</w:t>
      </w:r>
      <w:r w:rsidRPr="007451B0">
        <w:rPr>
          <w:rFonts w:ascii="Times New Roman" w:eastAsia="Times New Roman" w:hAnsi="Times New Roman" w:cs="Times New Roman"/>
          <w:highlight w:val="yellow"/>
          <w:lang w:val="en-US" w:eastAsia="nl-BE"/>
        </w:rPr>
        <w:t>Zosma16g01420</w:t>
      </w:r>
      <w:r w:rsidRPr="007451B0">
        <w:rPr>
          <w:rFonts w:ascii="Times New Roman" w:eastAsia="Times New Roman" w:hAnsi="Times New Roman" w:cs="Times New Roman"/>
          <w:lang w:val="en-US" w:eastAsia="nl-BE"/>
        </w:rPr>
        <w:t xml:space="preserve"> &amp; </w:t>
      </w:r>
      <w:r w:rsidRPr="007451B0">
        <w:rPr>
          <w:rFonts w:ascii="Times New Roman" w:eastAsia="Times New Roman" w:hAnsi="Times New Roman" w:cs="Times New Roman"/>
          <w:highlight w:val="yellow"/>
          <w:lang w:val="en-US" w:eastAsia="nl-BE"/>
        </w:rPr>
        <w:t>Sp4g0034200</w:t>
      </w:r>
      <w:r w:rsidRPr="007451B0">
        <w:rPr>
          <w:rFonts w:ascii="Times New Roman" w:eastAsia="Times New Roman" w:hAnsi="Times New Roman" w:cs="Times New Roman"/>
          <w:lang w:val="en-US" w:eastAsia="nl-BE"/>
        </w:rPr>
        <w:t>) are shown in yellow overlay</w:t>
      </w:r>
      <w:r w:rsidR="003A0772">
        <w:rPr>
          <w:rFonts w:ascii="Times New Roman" w:eastAsia="Times New Roman" w:hAnsi="Times New Roman" w:cs="Times New Roman"/>
          <w:lang w:val="en-US" w:eastAsia="nl-BE"/>
        </w:rPr>
        <w:t xml:space="preserve">. See </w:t>
      </w:r>
      <w:r w:rsidR="003A0772" w:rsidRPr="00E227D1">
        <w:rPr>
          <w:rFonts w:ascii="Times New Roman" w:eastAsia="Times New Roman" w:hAnsi="Times New Roman" w:cs="Times New Roman"/>
          <w:b/>
          <w:highlight w:val="cyan"/>
          <w:lang w:val="en-US" w:eastAsia="nl-BE"/>
        </w:rPr>
        <w:t>Supplementary Fig. S9.1</w:t>
      </w:r>
      <w:r w:rsidR="003A0772" w:rsidRPr="00E227D1">
        <w:rPr>
          <w:rFonts w:ascii="Times New Roman" w:eastAsia="Times New Roman" w:hAnsi="Times New Roman" w:cs="Times New Roman"/>
          <w:highlight w:val="cyan"/>
          <w:lang w:val="en-US" w:eastAsia="nl-BE"/>
        </w:rPr>
        <w:t xml:space="preserve"> for the tree.</w:t>
      </w:r>
    </w:p>
    <w:p w:rsidR="007451B0" w:rsidRPr="002A5583" w:rsidRDefault="007451B0" w:rsidP="007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7451B0" w:rsidRPr="002A5583" w:rsidRDefault="007451B0" w:rsidP="0074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bookmarkStart w:id="0" w:name="_GoBack"/>
      <w:bookmarkEnd w:id="0"/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10        20        30        40        50        60        70        80        90       100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Zosma404g00040   ---MEYEKPEMLDAVLREAVDLENIPIDEVFQNLRCSSD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STESAKE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Sp2g0059700      ----MAEKPEVLDAVLKETVDLENIPLEEVFENLRCSRE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TTAAAEE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AHA4_ARATH       MTTTVEDNREVLEAVLKEAVDLENVPIEEVFENLRCSKE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TTQAADE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AHA11_ARATH      ----MGDKEEVLEAVLKETVDLENVPIEEVFESLRCSRE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TTEAADE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OSA3xx29         ----MAEKEGNLDAVLKEAVDLENIPLEEVFENLRCSRE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TTQQAQQ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OSA1xx31         ----MAEDKGGLDAVLKESVDLENIPIEEVFQNLKCCRQ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TSEEAQL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OSA2xx30         ----MAEKGDNLEAVLNESVDLENIPLEEVFEHLRCNRE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TSANAEQ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OSA8xx9          ---MLMEVANAMDAITKETVDLEHIPVEEVLDHLKCTRE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TSEVAQQ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IHS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GRDAR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AHA7_ARATH       -----MTDIEALKAITTESIDLENVPVEEVFQHLKCTKE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TSNEVQE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LTL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Zosma220g00220   ---MGD-SDGCLDDVKNENIDLETIPLQKVFDKLKCTSG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SDEEGAK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Zosma10g01680    ---MGD-SDGCLDDVKNENIDLETIPLQKVFDKLKCTSG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SDEEGAK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Zosma10g01670    ---MVDGNVAGLDDIKNENIDLESIPIEDVFENLKCSRG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SDEEGAK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Zosma16g01420    ---MLN----------MLPFDQEKVSIDEVFIHLKCSRK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SNDEGGR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Sp4g0034200      --------------------------------------D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TAEEGEQ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OSA6xx8          ---MAS---ISLEDVRNETVDLETIPVEEVFQHLKCSKQ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SAAEGQN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OSA4xx32         ----MS---VSLEDLKKENVDLESIPIQEVFAVLKSSPQ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TSADGNG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AHA6_ARATH       ---MAA--DISWDEIKKENVDLEKIPVDEVFQQLKCSRE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SSEEGRN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AHA8_ARATH       ---MAT--EFSWDEIKKENVDLERIPVEEVFEQLKCSKE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SSDEGAK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AHA9_ARATH       ---MAGNKDSSWDDIKNEGIDLEKIPIEEVLTQLRCTRE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TSDEGQT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Sp12g0056200     ---MKGNNAMSLEDIKNETVDLEQIPIEEVFQQLKCSRE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SQEEGEN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Sp10g0009400     ---MAGDKAISLEEIRNENVDLERIPIEEVFAQLKCTKE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SEEEGRS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OSA7xx28         ---MGG-----LEEIKNEAVDLENIPIEEVFEQLKCTRE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SSEEGNR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IEM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Zosma25g00380    ---MEN-KGINLEEIKNETVDLERIPVEEVFEQLKCSRE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SGEEGAS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Zosma294g00130   ---MAG---KGLDDIKNETVDLEKIPIEEVFEQLKCTRQ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STTEGES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AHA5_ARATH       ---MSE-----LDHIKNESVDLVRIPMEEVFEELKCTKQ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TANEASH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AHA1_ARATH       ---MSG-----LEDIKNETVDLEKIPIEEVFQQLKCTRE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TTQEGED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AHA2_ARATH       ---MSS-----LEDIKNETVDLEKIPIEEVFQQLKCSRE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TTQEGED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AHA3_ARATH       --MASG-----LEDIVNENVDLEKIPIEEVFQQLKCSRE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SGAEGEN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OSA5xx10         MAATASSTADALEQIKNEAVDLEHIPLEEVFQHLKCTRE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TNAEGDA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Zosma169g00540   ---MSIS----LEEIKKENVDLESIPVEEVFEQLKCSKN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SSDEGAK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OS9xxx11         -MDEPGEPLLGLENFFDEDVDLENLPLEDVFEQLNTSQS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SSADAAE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LKL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AHA10_ARATH      MAEDLDKPLLDPDTFNRKGIDLGILPLEEVFEYLRTSPQ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LSGDAEE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LKI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Sp2g0033700      ----------------------ERLPLEEVFEQLRTSKE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SSEDAEA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LVL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FMWNPLSWVME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                                       **       *   ** *:***: :.:.. **.*********** **:**: *::.     .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MA5MAGEK2ESLEDIKNE2VDLENIPIEEVFEQLKCSREGLSSEEGEERLQIFGPNKLEEKKESKILKFLGFMWNPLSWVMEAAAIMAIALANGGRDARG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2A5583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2A5583" w:rsidRPr="00F44697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110       120       130       140       150       160       170       180       190       200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Zosma404g00040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Sp2g0059700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AHA4_ARATH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AHA11_ARATH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OSA3xx29  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OSA1xx31  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OSA2xx30  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OSA8xx9          KRMRI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AHA7_ARATH       K--PA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Zosma220g00220   Q--PP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Zosma10g01680    Q--PP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Zosma10g01670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Zosma16g01420    K--GP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Sp4g0034200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OSA6xx8   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OSA4xx32  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lastRenderedPageBreak/>
        <w:t>AHA6_ARATH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AHA8_ARATH       K--AP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AHA9_ARATH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Sp12g0056200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Sp10g0009400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OSA7xx28  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Zosma25g00380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Zosma294g00130   N--PP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AHA5_ARATH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AHA1_ARATH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AHA2_ARATH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AHA3_ARATH       K--PP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OSA5xx10         R--PP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Zosma169g00540   KGKPP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RTR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OS9xxx11         Q--GT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AHA10_ARATH      L--GP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Sp2g0033700      Q--GP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NAG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ALM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LVPGD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PAD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LTGES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     *: ** **  **.:*:.**: **.***.**:***  ** ::: :*:  * : :*  *****::.::****:*** **::** **:**: *****: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K22PPDWQDFVGIVVLLVINSTISFIEENNAGNAAAALMAGLAPKTKVLRDGKWSEQEAAILVPGDIISIKLGDIVPADARLLEGDPLKIDQSALTGESL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210       220       230       240       250       260       270       280       290       300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NHV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NHV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THV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THV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Zosma16g01420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Sp4g0034200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AHA6_ARATH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AHA8_ARATH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NNV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KQV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VFS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VIATG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FFG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GHFQ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IGNFCI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>*..:  .  :::**  *:**::*:*****  :***::* **:.*   **** ** :****** :*. *  :*::.:: :: * **  ::*:*********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PVTKHPGDEVFSGSTCKQGEIEAVVIATGVHTFFGKAAHLVDSTNQVGHFQKVLTAIGNFCICSIAVGMVIEIIVMYPIQHRKYRDGIDNLLVLLIGGIP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310       320       330       340       350       360       370       380       390       400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QKG-INQDEVIRM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AKG-VNQDTVILM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MKG-VDADTVVLM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TKG-VDADTVVLM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ERG-ITQDQVILM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ERG-VTQDQVILM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QRG-VDQDTVILM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EKG-IEKDDVVLM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KRG-IDRDMAVLM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DDHHFNKDLVILM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DDHHFNKDLVILM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EKD-FNNDLVILM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Zosma16g01420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SKN-ADDNLVLLT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Sp4g0034200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AKD-VEKDTVMLL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GRG-LDKDSVLLY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VKD-LDKDAIVLY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AHA6_ARATH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SKD-VDKDYVILL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lastRenderedPageBreak/>
        <w:t xml:space="preserve">AHA8_ARATH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PKN-MDSDSVVLM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VKD-LDKDQLLVN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AKG-VEKDHVILL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TKG-VDKEHVLLL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TKG-VDKDHVLLL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CKG-VDKEHVVLL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ARG-ADKELVVLL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AKG-VGKEHVFLL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CKG-VEKDQVLLF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CKG-VEKDQVLLF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CKG-VEKDEVLLF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VQG-VAKDEVILL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SN--HTKPEIELL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SRE-MDREMIILL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VDY-MDKDTILLL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IAMP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VLSVT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GAITKRMTAIEE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MDVLC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DKTGTLTLN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NGD-MDKDMIILL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ENQDAID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>****:*****:* *:*:* ::************:*.*****.********* *:::  ::: :             :. ::* *******  :: :* **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IAMPTVLSVTMAIGSHRLSQQGAITKRMTAIEEMAGMDVLCSDKTGTLTLNKLTVDKNLIEVFAKGHVDKDTVIL2AARASRVENQDAIDAAIVGMLADP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410       420       430       440       450       460       470       480       490       500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Zosma404g00040   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HNKSSIERRVHSV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Sp2g0059700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HNKSEIERRVHSI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AHA4_ARATH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HNKSEIERRVHAV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AHA11_ARATH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HNRAEIERRVHAV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OSA3xx29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HNKPEIERRVHAV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OSA1xx31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HNKTQIERRVHAV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OSA2xx30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HNKTEIERRVRAV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OSA8xx9 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SNKCEIERKVHHV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AHA7_ARATH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HNKLEIKEKVHAT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GDV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Zosma220g00220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KMSTGDANKIHDS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KKK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Zosma10g01680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KMSTGDANKIHDS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KKK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Zosma10g01670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KMSTSEAKKIHDF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Zosma16g01420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NLKEDDVSVVHSL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KDK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Sp4g0034200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NLRTEAKNRAHEI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OSA6xx8 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KMSKDAEKKVHTL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DQY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OSA4xx32         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RLRDDVSRRVHAI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AHA6_ARATH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GEW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DLKGETKRRAHEI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KDK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AHA8_ARATH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GDW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NLQGETKRKAHEV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DGF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AHA9_ARATH       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A-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NLREDASKRAHDI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KDK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Sp12g0056200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GHW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NCKEDVRRKVHSV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Sp10g0009400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NCKEDVRRKAHSV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OSA7xx28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NCKEDVKRKVHAV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Zosma25g00380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NCKEDVKRKAHNV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Zosma294g00130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NCKPDMKAKIHSV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KNK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AHA5_ARATH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NCKEDVRRKVHGV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KKK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NARPDLRKKVLSC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AHA2_ARATH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KASNDLSKKVLSI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AHA3_ARATH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NARADLRKRVHST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KTK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OSA5xx10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GSW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KCRQDVRSKVHAI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RRK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Zosma169g00540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GIW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DVPQAKVKEIIAL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DSL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KCV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OS9xxx11   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GNW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YNKDDISEKVQLI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AHA10_ARATH      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QVL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QQKNEIAQRVYAI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Sp2g0033700      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RTA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KGAPE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EDKEAIAGKVHAA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RSL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 :** .: * **:**.*.::***:*: :  .   .*  *****::: :.             :   * :*:***.:. * : :   .. * .* : .::*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KEARAGIREVHFLPFNPVDKRTALTYID3SDGNWHRVSKGAPEQILELCNNKEDIERKVHAVIDKFAERGLRSLAVARQEVPEKSKESPGGPWQFVGLLP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510       520       530       540       550       560       570       580       590       600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GQH---KDESIAS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GQN---KDESIAA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GQN---KDESIVA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GQH---KDESIGA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GQN---KDESIAA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GQN---KDESVAA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GQD---KDESIVA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GDR---KDGDIAV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SD-----N-NTEG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ND-GREKDPSIAT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ND-GREKDPSIVT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ND-GREKDPSIAT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Zosma16g01420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---GETEDPSSAS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ERN-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Sp4g0034200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---GENRDESVAS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G---D-KSSEMSG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K---D---GDTGG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AHA6_ARATH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E---N-KDDTTGG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lastRenderedPageBreak/>
        <w:t xml:space="preserve">AHA8_ARATH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G---NSKDESLVG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G---QDKDESIAS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G---QDKDSSIAS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G---QDKDASIAA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G---QNKDASLEA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G---QDKDSSIAS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G---DHKDPAVGT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DKK-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G---QVKDSSLGA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QRN-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G---TDKDSNIAS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G---THKDANLAS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G---KHKDEAMAH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G---QSKDESIAS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G---QFVDSEMGS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GR---HGDGGGAA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GGGG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G----HNNDEHEA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EMK-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DPPR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LGV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VKMITGD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LAI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RRLGMG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NMYPS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G----HDRDENEA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ADGFAGVFPEHKY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EKN-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: ****.**.:** :*  *** *******:***. **.****** *****  *:             : : :*:: *************:**: :*    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LFDPPRHDSAETIRRALNLGVNVKMITGDQLAIGKETGRRLGMGTNMYPSSALLGQNGQHKDESIAALPVDELIEKADGFAGVFPEHKYEIVKRLQERKG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610       620       630       640       650       660       670       680       690       700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Zosma16g01420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FN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Sp4g0034200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AHA6_ARATH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AHA8_ARATH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VIISAVLTSRCIFQRMKNYT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VIISAVLSSRCIFQRMKNYT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VIISAVLTSRSIFQRMKNYT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VIVSAVLTSRAIFQRMKNYT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VIISAVLTSRAIFQRMRNYT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GMTGDGVNDAPALK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ADIGIAV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TDAAR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DIVLT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PGLS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--------------------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YAVS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PP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>*: ************** ******* *:*****.::*****:****                    :****:* *::.** ::. :*.::*..*::*::*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HICGMTGDGVNDAPALKKADIGIAVADATDAARSASDIVLTEPGLSVIISAVLTSRAIFQRMKNYTIYAVSITIRIVLGFMLIALIWKFDFSPFMVLIIA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710       720       730       740       750       760       770       780       790       800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---------EKTAHDDFR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---------QKTAQDDFQ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---------EKTAHDDFR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---------EKTAHDDFR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---------EKTAQDDFQ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---------EKTAQDDYQ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---------EKTAQDDFQ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VHL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NINKVDTTDNELVARNTE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HNI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NQHHFKMKDKKVAAHLNE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MVHV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R-------------NNKG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MVHV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TEI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R-------------NNKG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MVHA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TEM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R-------------NKEE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Zosma16g01420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IAHD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TDV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R-------------NNED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Sp4g0034200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AAHD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SRV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G-------------LESH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LAHD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TET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K-------------TNEK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AVRD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G-------------GSTE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lastRenderedPageBreak/>
        <w:t xml:space="preserve">AHA6_ARATH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LAHD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Q-------------GKDE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AHA8_ARATH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LAHD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Q-------------GNEE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AAES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S-------------GNPH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GMKD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R-------------NSED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AMKD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SEK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R-------------DSEH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AMHK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R-------------NSEH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AMRE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RPPTNKN--DPDYNDKRD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IMKD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S-------------NSED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VMKD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SNY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S-------------QRPE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AAHK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R-------------DNND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AAHK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R-------------DNNH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AAYK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R-------------GSEH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AMRS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ME-------------K-D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MVKE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R-------------ESND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ESH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K-------------QNSD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IIVS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EKH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A-------------NNSE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LNDGTIMTI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PSP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IITE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ETY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S-------------DNDE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QI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YLQVS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>:*********:** ::*** *:.*:* :** :*:: * * *: :.:*::    : .*   * :  :                  :: ..:***** :***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ILNDGTIMTISKDRVKPSPLPDSWKLKEIFATGVVLGSYLALMTVIFFWAAHKTDFFSR2FGVRSLR4333K32DEKTAQDNEEELMSALYLQVSIISQA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810       820       830       840       850       860       870       880       890       900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Zosma404g00040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KAWDLVIEQRIAF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RQKDFG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Sp2g0059700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YADWG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RAWDLVIEQRIAF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RQKDFG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AHA4_ARATH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RAWDLVIEQRVAF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RQKDFG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AHA11_ARATH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RAWDLVIEQRVAF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RQKDFG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OSA3xx29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YADWA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KAWDLVIEQRIAF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RKKDFG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OSA1xx31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KAWDLVIEQRIAF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RKKDFG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OSA2xx30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RAWDLVLEQRIAF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RKKDFG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OSA8xx9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IATWE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KAWNLVIDNKVAF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NRKDFG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AHA7_ARATH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MANWP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KSWDRMVEGRTAL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GKKNFG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Zosma220g00220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RAWDNLFQRRLAF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TRRDYG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RAWDNLFQRRLAF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TRRDYG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Zosma10g01670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YGPLH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RAWDNLFQRRLAF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TRRDYG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Zosma16g01420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YVDWR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KA-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---</w:t>
      </w:r>
      <w:r w:rsidR="00943D3B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--------------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Sp4g0034200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YAKWG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KAWDNLLQNK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----------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OSA6xx8 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YAEWE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GGA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RAWNN-INNKTAFVNKNDYG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OSA4xx32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GMV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KAWNNAFDNKTAFANELDYG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AHA6_ARATH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YAHWE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KAWNNMIENRTAF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AHA8_ARATH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AGG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KAWDNMINQKTAF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AHA9_ARATH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FW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YANWN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RAWDNVIENKTAF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Sp12g0056200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YADWG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KAWDNLLENRIAF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Sp10g0009400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KAWDNLLQNKTAF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OSA7xx28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RAWDNLLENKIAF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Zosma25g00380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KAWNNLIDNKTAF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Zosma294g00130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YADWG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GGI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RGWENITENKTAF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AHA5_ARATH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KAWLNLLENKTAF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YADWT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FPQ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KAWASLFDNRTAF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AHA2_ARATH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YANWE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KAWLNLFENKTAF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AHA3_ARATH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YGNWE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TAWKNIIDNRTAF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TKQNYG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OSA5xx10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WC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YATLG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RAWDTLIEHKIAF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Zosma169g00540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CC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YANIE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KAWNNLIENRIAF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OS9xxx11   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YATIS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EAWNLLFDRKAAFASRRDYG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AHA10_ARATH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SR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IF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YANIS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EAWNLVLDRKTAF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Sp2g0033700      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LIFVTR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SQ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WS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MC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AQ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V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YAHIT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AY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AGV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W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SL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Y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VPL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I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K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F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R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YA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L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S</w:t>
      </w:r>
      <w:r w:rsidRPr="00F44697">
        <w:rPr>
          <w:rFonts w:ascii="Consolas" w:eastAsia="Times New Roman" w:hAnsi="Consolas" w:cs="Consolas"/>
          <w:color w:val="FF0000"/>
          <w:sz w:val="16"/>
          <w:szCs w:val="16"/>
          <w:lang w:val="en-US" w:eastAsia="nl-BE"/>
        </w:rPr>
        <w:t>G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DAWALLFDRKTAF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******::.  : * *.  *  **  **: *: ::.     .  : . ** *   :* :..: :   * :*:  :  *:*                    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proofErr w:type="spellStart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Prim.cons</w:t>
      </w:r>
      <w:proofErr w:type="spellEnd"/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.       LIFVTRSRSWSFVERPGLLLVIAFFIAQL2ATLIAVYANWGFAKIKGIGWGWAGVIWLYSIVTY2PLDIIKFAIRYALSGKAWDNLIENRTAFTTKKDYG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910       920       930       940       950       960       970       980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         |         |         |         |         |         |         |         |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Zosma404g00040   KEARELKWAHAQR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LHGLQMPD-VKM--FNDRT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AITDL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VVRLKGLDIETIQ-QAY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Sp2g0059700      KEARELKWAHAQR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LHGLQPPD-TKM--FGERT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VTDL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VVRLKGLDIDTIQ-QSY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AHA4_ARATH       KEQRELQWAHAQR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LHGLQAPD-TKM--FTDRT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HVSEL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VVRLKGLDIETIQ-QAY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AHA11_ARATH      KEQRELQWAHAQR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LHGLQAPD-AKM--FPERT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HFNEL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VVRLKGLDIETIQ-QAY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OSA3xx29         KEERELKWAHAQR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LHGLQPPD-AKM--FSEKA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GYNEL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VVKLKGLDIETIQ-QSY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OSA1xx31         KEERELKWAHAHR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LHGLQPPD-AKP--FPEKT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GYSEL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VVKLKGLDIDTIH-QSY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OSA2xx30         TQENQLKWATAQR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IHGLQPAATAAV--FRDMT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YNDL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EARRRAEIARLRE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KGRME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VVKQKGLDLETIQ-QSY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OSA8xx9          REARVVAWAHEQR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LHGLQSAA--S----REKA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ASTEL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EARRRAEITRLRE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KGKVE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VAKLKGIDLEDVNNQHY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AHA7_ARATH       QEERMAAWATEKR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QHGLETGQ--KP--VYERN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ATEL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EAKRRAEIARMRE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KGKVE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AAKLKGYDLEDPNSNNY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I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Zosma220g00220   RV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EREAQWAQEERAKHGLQTTTTEI-NTLLGEN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TTGYRVL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QAKKRAEIARMTE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VVKLKGLEMENIQ-QHY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Zosma10g01680    RV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EREAQWAQEERAKHGLQTTTTEI-NTLLDEN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TTGYRVL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QAKKRAEIARMTE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VVKLKGLEMENIQ-QHY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Zosma10g01670    RA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EREAQWVQEERAKRGLQTTTTAM-NTLLDD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TGYRLL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QAKKRAEIARMIE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VVRLKGLDIENMQ-QHY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</w:p>
    <w:p w:rsidR="00973E59" w:rsidRPr="002A5583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</w:pP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 xml:space="preserve">Zosma16g01420    </w:t>
      </w:r>
      <w:r w:rsidR="00E62AAA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--------------S</w:t>
      </w:r>
      <w:r w:rsidR="00494BF3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CGGTTDQHKN-ENDLDD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H</w:t>
      </w:r>
      <w:r w:rsidR="00494BF3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--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DLREL</w:t>
      </w:r>
      <w:r w:rsidRPr="00DC593A">
        <w:rPr>
          <w:rFonts w:ascii="Consolas" w:eastAsia="Times New Roman" w:hAnsi="Consolas" w:cs="Consolas"/>
          <w:color w:val="0000FF"/>
          <w:sz w:val="16"/>
          <w:szCs w:val="16"/>
          <w:highlight w:val="yellow"/>
          <w:lang w:val="en-US" w:eastAsia="nl-BE"/>
        </w:rPr>
        <w:t>S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ET</w:t>
      </w:r>
      <w:r w:rsidRPr="00DC593A">
        <w:rPr>
          <w:rFonts w:ascii="Consolas" w:eastAsia="Times New Roman" w:hAnsi="Consolas" w:cs="Consolas"/>
          <w:color w:val="0000FF"/>
          <w:sz w:val="16"/>
          <w:szCs w:val="16"/>
          <w:highlight w:val="yellow"/>
          <w:lang w:val="en-US" w:eastAsia="nl-BE"/>
        </w:rPr>
        <w:t>A</w:t>
      </w:r>
      <w:r w:rsidRPr="00DC593A">
        <w:rPr>
          <w:rFonts w:ascii="Consolas" w:eastAsia="Times New Roman" w:hAnsi="Consolas" w:cs="Consolas"/>
          <w:color w:val="008000"/>
          <w:sz w:val="16"/>
          <w:szCs w:val="16"/>
          <w:highlight w:val="yellow"/>
          <w:lang w:val="en-US" w:eastAsia="nl-BE"/>
        </w:rPr>
        <w:t>E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LEMRQVEK----------------------------------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Sp4g0034200      -----------------------------</w:t>
      </w:r>
      <w:r w:rsidR="00494BF3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LDK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H</w:t>
      </w:r>
      <w:r w:rsidR="00494BF3"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-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LSMRIV</w:t>
      </w:r>
      <w:r w:rsidRPr="00DC593A">
        <w:rPr>
          <w:rFonts w:ascii="Consolas" w:eastAsia="Times New Roman" w:hAnsi="Consolas" w:cs="Consolas"/>
          <w:color w:val="0000FF"/>
          <w:sz w:val="16"/>
          <w:szCs w:val="16"/>
          <w:highlight w:val="yellow"/>
          <w:lang w:val="en-US" w:eastAsia="nl-BE"/>
        </w:rPr>
        <w:t>S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PT</w:t>
      </w:r>
      <w:r w:rsidRPr="00DC593A">
        <w:rPr>
          <w:rFonts w:ascii="Consolas" w:eastAsia="Times New Roman" w:hAnsi="Consolas" w:cs="Consolas"/>
          <w:color w:val="0000FF"/>
          <w:sz w:val="16"/>
          <w:szCs w:val="16"/>
          <w:highlight w:val="yellow"/>
          <w:lang w:val="en-US" w:eastAsia="nl-BE"/>
        </w:rPr>
        <w:t>P</w:t>
      </w:r>
      <w:r w:rsidRPr="00DC593A">
        <w:rPr>
          <w:rFonts w:ascii="Consolas" w:eastAsia="Times New Roman" w:hAnsi="Consolas" w:cs="Consolas"/>
          <w:color w:val="008000"/>
          <w:sz w:val="16"/>
          <w:szCs w:val="16"/>
          <w:highlight w:val="yellow"/>
          <w:lang w:val="en-US" w:eastAsia="nl-BE"/>
        </w:rPr>
        <w:t>D</w:t>
      </w:r>
      <w:r w:rsidRPr="00DC593A">
        <w:rPr>
          <w:rFonts w:ascii="Consolas" w:eastAsia="Times New Roman" w:hAnsi="Consolas" w:cs="Consolas"/>
          <w:sz w:val="16"/>
          <w:szCs w:val="16"/>
          <w:highlight w:val="yellow"/>
          <w:lang w:val="en-US" w:eastAsia="nl-BE"/>
        </w:rPr>
        <w:t>DGGVLC------------------------------------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OSA6xx8          KGEREAQWATAQR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LHGLNQSSTSS-DLFNDKT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QAAKRAEVARLRE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VVKLKGLDIDTIQ-QSY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OSA4xx32         KSKREAQWAIAQR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LHGLQQAETST-ALFDDNK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DYLEL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VVKLKGLDIDTIQ-NHY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AHA6_ARATH       RGEREAQWALAQR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LHGLKPPE--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SM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FEDTA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YTEL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QAKKRAEVARLREVHT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VVKLKGLDIDNLN-QHY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AHA8_ARATH       KGEREAQWALAQR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LHGLPPPE--AM--FNDNK--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--NEL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lastRenderedPageBreak/>
        <w:t>AHA9_ARATH       KGEREAQWAQAQR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LHGLQPAQT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SDM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FNDKS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D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QAKRRAEVARLRERHT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VVKQKGLDIEAIQ-QHY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Sp12g0056200     IEEREAQWATAQR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LHGLQNPQTAT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FSDKS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Sp10g0009400     REEREAQWAMAQR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GLQPPEATN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FADKN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OSA7xx28         REEREAQWATAQR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LHGLQPPEVASNTLFNDKS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VVKLKGLDIDTIQ-QNY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Zosma25g00380    REEREAQWATAQR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LHGLQTNESQT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FADTR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Zosma294g00130   REEREAQWATAQR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LHGLQTAESTTN-IFPDKG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NT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VVKLKGLDIETIQ-QNY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AHA5_ARATH       KEEREAQWAAAQR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LHGLQPAEKNN--IFNEKN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YSEL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QAKRRAEVVRLREINT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VVKLKGLDIDTIQ-QHY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AHA1_ARATH       IGEREAQWAQAQR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LHGLQPKEDVN--IFPEKG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VAKLKGLDIDTAG-HHY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AHA2_ARATH       KEEREAQWALAQR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LHGLQPKEAVN--IFPEKG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VVKLKGLDIETP--SHY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AHA3_ARATH       IEEREAQWAHAQR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LHGLQNTETAN--VVPERG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N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QAKRRAEIARLRE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VVKLKGLDIETA--GHY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OSA5xx10         RGEREAQWATAQR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LHGLQTPEMGT----TSAA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KGQME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TVRLKGLDMDNVQ-HHY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Zosma169g00540   KEEREAQWATAQR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LHGLHTSDEQA--FLAERN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YREL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EI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QAKRRAEVARLRELHT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KGHVE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VIKLKGLDIGRIN-KHY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OS9xxx11         GNE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RRPETRWPRSHHHHHQQRRALSDHLLSSG--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---WRP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RAKRRAEIARLGDAHM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RAHVQ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VMRLKRVDSDVIR-SAQ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AHA10_ARATH      KDDG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SPNVTIS--------QRSRSAEELRGSR---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--SRA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WI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QTRRRAEIARLLEVHSVSRHLE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VIKLKQIDQRMIR-AAH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F44697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Sp2g0033700      KEDREAKWLRS---Q--KSLEGIS</w:t>
      </w:r>
      <w:r w:rsidR="00494BF3"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STDLERDA---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--RRS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GM</w:t>
      </w:r>
      <w:r w:rsidRPr="00F44697">
        <w:rPr>
          <w:rFonts w:ascii="Consolas" w:eastAsia="Times New Roman" w:hAnsi="Consolas" w:cs="Consolas"/>
          <w:color w:val="0000FF"/>
          <w:sz w:val="16"/>
          <w:szCs w:val="16"/>
          <w:lang w:val="en-US" w:eastAsia="nl-BE"/>
        </w:rPr>
        <w:t>A</w:t>
      </w:r>
      <w:r w:rsidRPr="00F44697">
        <w:rPr>
          <w:rFonts w:ascii="Consolas" w:eastAsia="Times New Roman" w:hAnsi="Consolas" w:cs="Consolas"/>
          <w:color w:val="008000"/>
          <w:sz w:val="16"/>
          <w:szCs w:val="16"/>
          <w:lang w:val="en-US" w:eastAsia="nl-BE"/>
        </w:rPr>
        <w:t>E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QARRRAEIARLGE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HA</w:t>
      </w:r>
      <w:r w:rsidRPr="00F44697">
        <w:rPr>
          <w:rFonts w:ascii="Consolas" w:eastAsia="Times New Roman" w:hAnsi="Consolas" w:cs="Consolas"/>
          <w:sz w:val="16"/>
          <w:szCs w:val="16"/>
          <w:highlight w:val="lightGray"/>
          <w:lang w:val="en-US" w:eastAsia="nl-BE"/>
        </w:rPr>
        <w:t>L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RGHVE</w:t>
      </w:r>
      <w:r w:rsidRPr="00F44697">
        <w:rPr>
          <w:rFonts w:ascii="Consolas" w:eastAsia="Times New Roman" w:hAnsi="Consolas" w:cs="Consolas"/>
          <w:sz w:val="16"/>
          <w:szCs w:val="16"/>
          <w:highlight w:val="cyan"/>
          <w:lang w:val="en-US" w:eastAsia="nl-BE"/>
        </w:rPr>
        <w:t>S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VVRLKNLDSISIK-TAR</w:t>
      </w:r>
      <w:r w:rsidRPr="00F44697">
        <w:rPr>
          <w:rFonts w:ascii="Consolas" w:eastAsia="Times New Roman" w:hAnsi="Consolas" w:cs="Consolas"/>
          <w:sz w:val="16"/>
          <w:szCs w:val="16"/>
          <w:highlight w:val="green"/>
          <w:lang w:val="en-US" w:eastAsia="nl-BE"/>
        </w:rPr>
        <w:t>T</w:t>
      </w: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>V</w:t>
      </w:r>
    </w:p>
    <w:p w:rsidR="00973E59" w:rsidRPr="00973E59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eastAsia="nl-BE"/>
        </w:rPr>
      </w:pPr>
      <w:r w:rsidRPr="00F44697">
        <w:rPr>
          <w:rFonts w:ascii="Consolas" w:eastAsia="Times New Roman" w:hAnsi="Consolas" w:cs="Consolas"/>
          <w:sz w:val="16"/>
          <w:szCs w:val="16"/>
          <w:lang w:val="en-US" w:eastAsia="nl-BE"/>
        </w:rPr>
        <w:t xml:space="preserve">                 </w:t>
      </w:r>
      <w:r w:rsidRPr="00F44697">
        <w:rPr>
          <w:rFonts w:ascii="Consolas" w:eastAsia="Times New Roman" w:hAnsi="Consolas" w:cs="Consolas"/>
          <w:color w:val="FF1493"/>
          <w:sz w:val="16"/>
          <w:szCs w:val="16"/>
          <w:lang w:val="en-US" w:eastAsia="nl-BE"/>
        </w:rPr>
        <w:t xml:space="preserve">                                         </w:t>
      </w:r>
      <w:r w:rsidRPr="00973E59">
        <w:rPr>
          <w:rFonts w:ascii="Consolas" w:eastAsia="Times New Roman" w:hAnsi="Consolas" w:cs="Consolas"/>
          <w:color w:val="FF1493"/>
          <w:sz w:val="16"/>
          <w:szCs w:val="16"/>
          <w:lang w:eastAsia="nl-BE"/>
        </w:rPr>
        <w:t xml:space="preserve">.  .:                                                      </w:t>
      </w:r>
    </w:p>
    <w:p w:rsidR="00973E59" w:rsidRPr="00973E59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eastAsia="nl-BE"/>
        </w:rPr>
      </w:pPr>
      <w:proofErr w:type="spellStart"/>
      <w:r w:rsidRPr="00973E59">
        <w:rPr>
          <w:rFonts w:ascii="Consolas" w:eastAsia="Times New Roman" w:hAnsi="Consolas" w:cs="Consolas"/>
          <w:sz w:val="16"/>
          <w:szCs w:val="16"/>
          <w:lang w:eastAsia="nl-BE"/>
        </w:rPr>
        <w:t>Prim.cons</w:t>
      </w:r>
      <w:proofErr w:type="spellEnd"/>
      <w:r w:rsidRPr="00973E59">
        <w:rPr>
          <w:rFonts w:ascii="Consolas" w:eastAsia="Times New Roman" w:hAnsi="Consolas" w:cs="Consolas"/>
          <w:sz w:val="16"/>
          <w:szCs w:val="16"/>
          <w:lang w:eastAsia="nl-BE"/>
        </w:rPr>
        <w:t>.       KEER</w:t>
      </w:r>
      <w:r w:rsidR="00494BF3">
        <w:rPr>
          <w:rFonts w:ascii="Consolas" w:eastAsia="Times New Roman" w:hAnsi="Consolas" w:cs="Consolas"/>
          <w:sz w:val="16"/>
          <w:szCs w:val="16"/>
          <w:lang w:eastAsia="nl-BE"/>
        </w:rPr>
        <w:t>EAQWATAQRTLHGLQPPETAKM2LF2DKTST</w:t>
      </w:r>
      <w:r w:rsidRPr="00973E59">
        <w:rPr>
          <w:rFonts w:ascii="Consolas" w:eastAsia="Times New Roman" w:hAnsi="Consolas" w:cs="Consolas"/>
          <w:sz w:val="16"/>
          <w:szCs w:val="16"/>
          <w:lang w:eastAsia="nl-BE"/>
        </w:rPr>
        <w:t xml:space="preserve">GYRELSEIAEQAKRRAEIARLRELHTLKGHVESVVKLKGLDI2TIQ2QHYTV            </w:t>
      </w:r>
    </w:p>
    <w:p w:rsidR="00973E59" w:rsidRPr="00973E59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eastAsia="nl-BE"/>
        </w:rPr>
      </w:pPr>
    </w:p>
    <w:p w:rsidR="00973E59" w:rsidRPr="00973E59" w:rsidRDefault="00E227D1" w:rsidP="00973E59">
      <w:pPr>
        <w:spacing w:after="0" w:line="240" w:lineRule="auto"/>
        <w:rPr>
          <w:rFonts w:ascii="Consolas" w:eastAsia="Times New Roman" w:hAnsi="Consolas" w:cs="Consolas"/>
          <w:sz w:val="16"/>
          <w:szCs w:val="16"/>
          <w:lang w:eastAsia="nl-BE"/>
        </w:rPr>
      </w:pPr>
      <w:r>
        <w:rPr>
          <w:rFonts w:ascii="Consolas" w:eastAsia="Times New Roman" w:hAnsi="Consolas" w:cs="Consolas"/>
          <w:sz w:val="16"/>
          <w:szCs w:val="16"/>
          <w:lang w:eastAsia="nl-BE"/>
        </w:rPr>
        <w:pict>
          <v:rect id="_x0000_i1025" style="width:0;height:1.5pt" o:hralign="center" o:hrstd="t" o:hr="t" fillcolor="#a0a0a0" stroked="f"/>
        </w:pict>
      </w:r>
    </w:p>
    <w:p w:rsidR="00973E59" w:rsidRPr="007451B0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16"/>
          <w:szCs w:val="16"/>
          <w:lang w:val="en-US" w:eastAsia="nl-BE"/>
        </w:rPr>
      </w:pPr>
      <w:r w:rsidRPr="00973E59">
        <w:rPr>
          <w:rFonts w:ascii="Consolas" w:eastAsia="Times New Roman" w:hAnsi="Consolas" w:cs="Consolas"/>
          <w:b/>
          <w:bCs/>
          <w:sz w:val="16"/>
          <w:szCs w:val="16"/>
          <w:lang w:val="en-US" w:eastAsia="nl-BE"/>
        </w:rPr>
        <w:t>Alignment data :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Alignment length : 988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Identity (*) : 362 is 36.64 %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Strongly similar (:) : 165 is 16.70 %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Weakly similar (.) : 56 is 5.67 %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Different : 405 is 40.99 %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0001 : Zosma404g00040 ( 957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0002 : Sp2g0059700 ( 956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0003 : AHA4_ARATH ( 960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0004 : AHA11_ARATH ( 956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0005 : OSA3xx29 ( 956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0006 : OSA1xx31 ( 956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0007 : OSA2xx30 ( 957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0008 : OSA8xx9 ( 970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0009 : AHA7_ARATH ( 961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0010 : Zosma220g00220 ( 960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0011 : Zosma10g01680 ( 960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0012 : Zosma10g01670 ( 959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0013 : Zosma16g01420 ( 880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0014 : Sp4g0034200 ( 849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0015 : OSA6xx8 ( 950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0016 : OSA4xx32 ( 949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0017 : AHA6_ARATH ( 949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0018 : AHA8_ARATH ( 948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0019 : AHA9_ARATH ( 954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0020 : Sp12g0056200 ( 954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0021 : Sp10g0009400 ( 954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0022 : OSA7xx28 ( 951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0023 : Zosma25g00380 ( 964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0024 : Zosma294g00130 ( 952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0025 : AHA5_ARATH ( 949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0026 : AHA1_ARATH ( 949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0027 : AHA2_ARATH ( 948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0028 : AHA3_ARATH ( 949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0029 : OSA5xx10 ( 955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0030 : Zosma169g00540 ( 951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0031 : OS9xxx11 ( 956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  <w:t>Sequence 0032 : AHA10_ARATH ( 947 residues).</w:t>
      </w:r>
      <w:r w:rsidRPr="00973E59">
        <w:rPr>
          <w:rFonts w:ascii="Consolas" w:eastAsia="Times New Roman" w:hAnsi="Consolas" w:cs="Consolas"/>
          <w:sz w:val="16"/>
          <w:szCs w:val="16"/>
          <w:lang w:val="en-US" w:eastAsia="nl-BE"/>
        </w:rPr>
        <w:br/>
      </w:r>
      <w:r w:rsidRPr="007451B0">
        <w:rPr>
          <w:rFonts w:ascii="Consolas" w:eastAsia="Times New Roman" w:hAnsi="Consolas" w:cs="Consolas"/>
          <w:sz w:val="16"/>
          <w:szCs w:val="16"/>
          <w:lang w:val="en-US" w:eastAsia="nl-BE"/>
        </w:rPr>
        <w:t>Sequence 0033 : Sp2g0033700 ( 908 residues).</w:t>
      </w:r>
    </w:p>
    <w:p w:rsidR="00973E59" w:rsidRPr="007451B0" w:rsidRDefault="00973E59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Pr="007451B0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Pr="007451B0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Pr="002A5583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A5583" w:rsidRPr="002A5583" w:rsidRDefault="002A5583" w:rsidP="00973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AC44E8" w:rsidRDefault="00AC44E8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7451B0">
      <w:proofErr w:type="spellStart"/>
      <w:r>
        <w:t>Supplementary</w:t>
      </w:r>
      <w:proofErr w:type="spellEnd"/>
      <w:r>
        <w:t xml:space="preserve"> Fig. S9.1</w:t>
      </w:r>
    </w:p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F44697">
      <w:r w:rsidRPr="008911BE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1B9FC8" wp14:editId="63CDB5B6">
                <wp:simplePos x="0" y="0"/>
                <wp:positionH relativeFrom="column">
                  <wp:posOffset>0</wp:posOffset>
                </wp:positionH>
                <wp:positionV relativeFrom="paragraph">
                  <wp:posOffset>135082</wp:posOffset>
                </wp:positionV>
                <wp:extent cx="6321425" cy="5398135"/>
                <wp:effectExtent l="152400" t="704850" r="212725" b="2787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5398135"/>
                          <a:chOff x="0" y="0"/>
                          <a:chExt cx="7657709" cy="6437972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7657709" cy="6437972"/>
                            <a:chOff x="0" y="0"/>
                            <a:chExt cx="7657709" cy="6437972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7657709" cy="6437972"/>
                              <a:chOff x="0" y="0"/>
                              <a:chExt cx="7657709" cy="6437972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 descr="http://www.ncbi.nlm.nih.gov/projects/treeview/ncfetch.cgi?key=NCID_1_41792806_130.14.18.89_9105_1431973523_871310873_0MetA0___S_NC_TreeView_PROD_F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7709" cy="64379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6" name="Isosceles Triangle 16"/>
                            <wps:cNvSpPr/>
                            <wps:spPr>
                              <a:xfrm rot="14409326">
                                <a:off x="4405063" y="775055"/>
                                <a:ext cx="2688941" cy="280338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Isosceles Triangle 17"/>
                            <wps:cNvSpPr/>
                            <wps:spPr>
                              <a:xfrm rot="21431951">
                                <a:off x="3222834" y="4048819"/>
                                <a:ext cx="2537258" cy="2137412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Isosceles Triangle 18"/>
                            <wps:cNvSpPr/>
                            <wps:spPr>
                              <a:xfrm rot="2722835">
                                <a:off x="2681179" y="3477697"/>
                                <a:ext cx="1282558" cy="3309282"/>
                              </a:xfrm>
                              <a:prstGeom prst="triangle">
                                <a:avLst>
                                  <a:gd name="adj" fmla="val 3118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Isosceles Triangle 19"/>
                            <wps:cNvSpPr/>
                            <wps:spPr>
                              <a:xfrm rot="4435298">
                                <a:off x="941053" y="2171985"/>
                                <a:ext cx="2206652" cy="3946144"/>
                              </a:xfrm>
                              <a:prstGeom prst="triangle">
                                <a:avLst>
                                  <a:gd name="adj" fmla="val 44356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Isosceles Triangle 20"/>
                          <wps:cNvSpPr/>
                          <wps:spPr>
                            <a:xfrm rot="18225406">
                              <a:off x="4348578" y="2347230"/>
                              <a:ext cx="3066242" cy="2929119"/>
                            </a:xfrm>
                            <a:prstGeom prst="triangle">
                              <a:avLst>
                                <a:gd name="adj" fmla="val 46580"/>
                              </a:avLst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Isosceles Triangle 21"/>
                        <wps:cNvSpPr/>
                        <wps:spPr>
                          <a:xfrm rot="9631922">
                            <a:off x="931260" y="133407"/>
                            <a:ext cx="6248745" cy="2785829"/>
                          </a:xfrm>
                          <a:prstGeom prst="triangle">
                            <a:avLst>
                              <a:gd name="adj" fmla="val 5025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.65pt;width:497.75pt;height:425.05pt;z-index:251661312;mso-width-relative:margin;mso-height-relative:margin" coordsize="76577,64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">
                <v:group id="Group 13" o:spid="_x0000_s1027" style="position:absolute;width:76577;height:64379" coordsize="76577,6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4" o:spid="_x0000_s1028" style="position:absolute;width:76577;height:64379" coordsize="76577,6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9" type="#_x0000_t75" alt="http://www.ncbi.nlm.nih.gov/projects/treeview/ncfetch.cgi?key=NCID_1_41792806_130.14.18.89_9105_1431973523_871310873_0MetA0___S_NC_TreeView_PROD_F_1" style="position:absolute;width:76577;height:64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NcbDAAAA2wAAAA8AAABkcnMvZG93bnJldi54bWxET01rAjEQvRf6H8IUvIhmLdTa1ShFKHrQ&#10;g1baHodk3F26mSybUdd/3whCb/N4nzNbdL5WZ2pjFdjAaJiBIrbBVVwYOHx+DCagoiA7rAOTgStF&#10;WMwfH2aYu3DhHZ33UqgUwjFHA6VIk2sdbUke4zA0xIk7htajJNgW2rV4SeG+1s9ZNtYeK04NJTa0&#10;LMn+7k/ewE+U1Xf/+jXpd3J6tW/bTbZZWWN6T937FJRQJ//iu3vt0vwXuP2SDt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1xsMAAADbAAAADwAAAAAAAAAAAAAAAACf&#10;AgAAZHJzL2Rvd25yZXYueG1sUEsFBgAAAAAEAAQA9wAAAI8DAAAAAA==&#10;">
                      <v:imagedata r:id="rId7" o:title="ncfetch.cgi?key=NCID_1_41792806_130.14.18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30" type="#_x0000_t5" style="position:absolute;left:44050;top:7750;width:26890;height:28034;rotation:-7854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wY8MA&#10;AADbAAAADwAAAGRycy9kb3ducmV2LnhtbESPT4vCMBDF78J+hzAL3jRdRdntGkUKilf/HPQ2NGNb&#10;tplkm1Srn94IgrcZ3nu/eTNbdKYWF2p8ZVnB1zABQZxbXXGh4LBfDb5B+ICssbZMCm7kYTH/6M0w&#10;1fbKW7rsQiEihH2KCsoQXCqlz0sy6IfWEUftbBuDIa5NIXWD1wg3tRwlyVQarDheKNFRVlL+t2tN&#10;pNzdv9/4cdaeXbb+yY4TOq1OSvU/u+UviEBdeJtf6Y2O9afw/CUO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wY8MAAADbAAAADwAAAAAAAAAAAAAAAACYAgAAZHJzL2Rv&#10;d25yZXYueG1sUEsFBgAAAAAEAAQA9QAAAIgDAAAAAA==&#10;" filled="f" strokecolor="red" strokeweight="1pt"/>
                    <v:shape id="Isosceles Triangle 17" o:spid="_x0000_s1031" type="#_x0000_t5" style="position:absolute;left:32228;top:40488;width:25372;height:21374;rotation:-1835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568IA&#10;AADbAAAADwAAAGRycy9kb3ducmV2LnhtbERPzWrCQBC+F3yHZYReSt3YQ9XUjYhtoR4U1D7ANDv5&#10;wexsyE40fXu3UPA2H9/vLFeDa9SFulB7NjCdJKCIc29rLg18nz6f56CCIFtsPJOBXwqwykYPS0yt&#10;v/KBLkcpVQzhkKKBSqRNtQ55RQ7DxLfEkSt851Ai7EptO7zGcNfolyR51Q5rjg0VtrSpKD8fe2fg&#10;Sc83H/v9e9Hv1uK3Nix++iDGPI6H9RsooUHu4n/3l43zZ/D3SzxA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PnrwgAAANsAAAAPAAAAAAAAAAAAAAAAAJgCAABkcnMvZG93&#10;bnJldi54bWxQSwUGAAAAAAQABAD1AAAAhwMAAAAA&#10;" filled="f" strokecolor="#1f4d78 [1604]" strokeweight="1pt"/>
                    <v:shape id="Isosceles Triangle 18" o:spid="_x0000_s1032" type="#_x0000_t5" style="position:absolute;left:26811;top:34777;width:12826;height:33092;rotation:29740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lL8UA&#10;AADbAAAADwAAAGRycy9kb3ducmV2LnhtbESPT2vDMAzF74N9B6PCbqvT/aOkdcsYG5QeCuvWQ24i&#10;VuK0sZzFXpN+++lQ2E3iPb3303I9+ladqY9NYAOzaQaKuAy24drA99fH/RxUTMgW28Bk4EIR1qvb&#10;myXmNgz8Sed9qpWEcMzRgEupy7WOpSOPcRo6YtGq0HtMsva1tj0OEu5b/ZBlL9pjw9LgsKM3R+Vp&#10;/+sNDI/hKdGuuByL2XNRVe7nQO9bY+4m4+sCVKIx/Zuv1xs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yUvxQAAANsAAAAPAAAAAAAAAAAAAAAAAJgCAABkcnMv&#10;ZG93bnJldi54bWxQSwUGAAAAAAQABAD1AAAAigMAAAAA&#10;" adj="6735" filled="f" strokecolor="#1f4d78 [1604]" strokeweight="1pt"/>
                    <v:shape id="Isosceles Triangle 19" o:spid="_x0000_s1033" type="#_x0000_t5" style="position:absolute;left:9411;top:21719;width:22066;height:39461;rotation:48445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lKcAA&#10;AADbAAAADwAAAGRycy9kb3ducmV2LnhtbERPzYrCMBC+L/gOYRa8rel6EK1G2S0oRfCwtg8wNGNb&#10;2kxKE2v79kYQ9jYf3+/sDqNpxUC9qy0r+F5EIIgLq2suFeTZ8WsNwnlkja1lUjCRg8N+9rHDWNsH&#10;/9Fw9aUIIexiVFB538VSuqIig25hO+LA3Wxv0AfYl1L3+AjhppXLKFpJgzWHhgo7SioqmuvdKHBp&#10;frGn5Lc8p5ukWQ/ZhE02KTX/HH+2IDyN/l/8dqc6zN/A65dw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7lKcAAAADbAAAADwAAAAAAAAAAAAAAAACYAgAAZHJzL2Rvd25y&#10;ZXYueG1sUEsFBgAAAAAEAAQA9QAAAIUDAAAAAA==&#10;" adj="9581" filled="f" strokecolor="#00b0f0" strokeweight="1pt"/>
                  </v:group>
                  <v:shape id="Isosceles Triangle 20" o:spid="_x0000_s1034" type="#_x0000_t5" style="position:absolute;left:43485;top:23472;width:30663;height:29291;rotation:-3685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AhMAA&#10;AADbAAAADwAAAGRycy9kb3ducmV2LnhtbERPTYvCMBC9C/6HMAveNNWDuF2jiKIoeFir4HVoZtuy&#10;zaQmsa3/3hwW9vh438t1b2rRkvOVZQXTSQKCOLe64kLB7bofL0D4gKyxtkwKXuRhvRoOlphq2/GF&#10;2iwUIoawT1FBGUKTSunzkgz6iW2II/djncEQoSukdtjFcFPLWZLMpcGKY0OJDW1Lyn+zp1FQ8/To&#10;Pttz99pctrvv/elw7x4HpUYf/eYLRKA+/Iv/3EetYBbXx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kAhMAAAADbAAAADwAAAAAAAAAAAAAAAACYAgAAZHJzL2Rvd25y&#10;ZXYueG1sUEsFBgAAAAAEAAQA9QAAAIUDAAAAAA==&#10;" adj="10061" filled="f" strokecolor="#00b050" strokeweight="1pt"/>
                </v:group>
                <v:shape id="Isosceles Triangle 21" o:spid="_x0000_s1035" type="#_x0000_t5" style="position:absolute;left:9312;top:1334;width:62488;height:27858;rotation:105206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vA8MA&#10;AADbAAAADwAAAGRycy9kb3ducmV2LnhtbESPS4vCQBCE7wv+h6EFb+tEZUWjo4jg87a+8Nhk2iSY&#10;6QmZUbP+ekcQ9lhU1VfUeFqbQtypcrllBZ12BII4sTrnVMFhv/gegHAeWWNhmRT8kYPppPE1xljb&#10;B//SfedTESDsYlSQeV/GUrokI4OubUvi4F1sZdAHWaVSV/gIcFPIbhT1pcGcw0KGJc0zSq67m1FQ&#10;njY/WyO3w/PZHzfLa92bPfsrpVrNejYC4an2/+FPe60VdDvw/h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vA8MAAADbAAAADwAAAAAAAAAAAAAAAACYAgAAZHJzL2Rv&#10;d25yZXYueG1sUEsFBgAAAAAEAAQA9QAAAIgDAAAAAA==&#10;" adj="10856" filled="f" strokecolor="#1f4d78 [1604]" strokeweight="1pt"/>
              </v:group>
            </w:pict>
          </mc:Fallback>
        </mc:AlternateContent>
      </w:r>
    </w:p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>
      <w:r>
        <w:br w:type="page"/>
      </w:r>
    </w:p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Default="008911BE"/>
    <w:p w:rsidR="008911BE" w:rsidRPr="00080770" w:rsidRDefault="008911BE"/>
    <w:sectPr w:rsidR="008911BE" w:rsidRPr="00080770" w:rsidSect="00AC4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E"/>
    <w:rsid w:val="00042F23"/>
    <w:rsid w:val="00080770"/>
    <w:rsid w:val="00142ECF"/>
    <w:rsid w:val="0015786F"/>
    <w:rsid w:val="0018201C"/>
    <w:rsid w:val="001B4ADB"/>
    <w:rsid w:val="00266EC1"/>
    <w:rsid w:val="002A5583"/>
    <w:rsid w:val="002A72B2"/>
    <w:rsid w:val="002D03A7"/>
    <w:rsid w:val="003651B1"/>
    <w:rsid w:val="003A0772"/>
    <w:rsid w:val="00494BF3"/>
    <w:rsid w:val="005A6EB2"/>
    <w:rsid w:val="00744CD1"/>
    <w:rsid w:val="007451B0"/>
    <w:rsid w:val="00752BB3"/>
    <w:rsid w:val="0076305E"/>
    <w:rsid w:val="007E3EC5"/>
    <w:rsid w:val="008911BE"/>
    <w:rsid w:val="008E1033"/>
    <w:rsid w:val="00943D3B"/>
    <w:rsid w:val="00973E59"/>
    <w:rsid w:val="00AC44E8"/>
    <w:rsid w:val="00AF3F51"/>
    <w:rsid w:val="00B1122F"/>
    <w:rsid w:val="00B46A39"/>
    <w:rsid w:val="00C36EA9"/>
    <w:rsid w:val="00D86C84"/>
    <w:rsid w:val="00DC593A"/>
    <w:rsid w:val="00E0258E"/>
    <w:rsid w:val="00E227D1"/>
    <w:rsid w:val="00E62AAA"/>
    <w:rsid w:val="00F3783C"/>
    <w:rsid w:val="00F44697"/>
    <w:rsid w:val="00F800E1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B0"/>
  </w:style>
  <w:style w:type="paragraph" w:styleId="Heading1">
    <w:name w:val="heading 1"/>
    <w:basedOn w:val="Normal"/>
    <w:next w:val="Normal"/>
    <w:link w:val="Heading1Char"/>
    <w:uiPriority w:val="9"/>
    <w:qFormat/>
    <w:rsid w:val="00745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58E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ffline">
    <w:name w:val="ff_line"/>
    <w:basedOn w:val="DefaultParagraphFont"/>
    <w:rsid w:val="002A72B2"/>
  </w:style>
  <w:style w:type="character" w:styleId="Hyperlink">
    <w:name w:val="Hyperlink"/>
    <w:basedOn w:val="DefaultParagraphFont"/>
    <w:uiPriority w:val="99"/>
    <w:unhideWhenUsed/>
    <w:rsid w:val="002A5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5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1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5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51B0"/>
    <w:rPr>
      <w:b/>
      <w:bCs/>
    </w:rPr>
  </w:style>
  <w:style w:type="character" w:styleId="Emphasis">
    <w:name w:val="Emphasis"/>
    <w:uiPriority w:val="20"/>
    <w:qFormat/>
    <w:rsid w:val="00745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5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1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1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51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B0"/>
    <w:rPr>
      <w:b/>
      <w:bCs/>
      <w:i/>
      <w:iCs/>
    </w:rPr>
  </w:style>
  <w:style w:type="character" w:styleId="SubtleEmphasis">
    <w:name w:val="Subtle Emphasis"/>
    <w:uiPriority w:val="19"/>
    <w:qFormat/>
    <w:rsid w:val="007451B0"/>
    <w:rPr>
      <w:i/>
      <w:iCs/>
    </w:rPr>
  </w:style>
  <w:style w:type="character" w:styleId="IntenseEmphasis">
    <w:name w:val="Intense Emphasis"/>
    <w:uiPriority w:val="21"/>
    <w:qFormat/>
    <w:rsid w:val="007451B0"/>
    <w:rPr>
      <w:b/>
      <w:bCs/>
    </w:rPr>
  </w:style>
  <w:style w:type="character" w:styleId="SubtleReference">
    <w:name w:val="Subtle Reference"/>
    <w:uiPriority w:val="31"/>
    <w:qFormat/>
    <w:rsid w:val="007451B0"/>
    <w:rPr>
      <w:smallCaps/>
    </w:rPr>
  </w:style>
  <w:style w:type="character" w:styleId="IntenseReference">
    <w:name w:val="Intense Reference"/>
    <w:uiPriority w:val="32"/>
    <w:qFormat/>
    <w:rsid w:val="007451B0"/>
    <w:rPr>
      <w:smallCaps/>
      <w:spacing w:val="5"/>
      <w:u w:val="single"/>
    </w:rPr>
  </w:style>
  <w:style w:type="character" w:styleId="BookTitle">
    <w:name w:val="Book Title"/>
    <w:uiPriority w:val="33"/>
    <w:qFormat/>
    <w:rsid w:val="007451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1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B0"/>
  </w:style>
  <w:style w:type="paragraph" w:styleId="Heading1">
    <w:name w:val="heading 1"/>
    <w:basedOn w:val="Normal"/>
    <w:next w:val="Normal"/>
    <w:link w:val="Heading1Char"/>
    <w:uiPriority w:val="9"/>
    <w:qFormat/>
    <w:rsid w:val="00745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58E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ffline">
    <w:name w:val="ff_line"/>
    <w:basedOn w:val="DefaultParagraphFont"/>
    <w:rsid w:val="002A72B2"/>
  </w:style>
  <w:style w:type="character" w:styleId="Hyperlink">
    <w:name w:val="Hyperlink"/>
    <w:basedOn w:val="DefaultParagraphFont"/>
    <w:uiPriority w:val="99"/>
    <w:unhideWhenUsed/>
    <w:rsid w:val="002A5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5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1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B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5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51B0"/>
    <w:rPr>
      <w:b/>
      <w:bCs/>
    </w:rPr>
  </w:style>
  <w:style w:type="character" w:styleId="Emphasis">
    <w:name w:val="Emphasis"/>
    <w:uiPriority w:val="20"/>
    <w:qFormat/>
    <w:rsid w:val="00745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5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1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1B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51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B0"/>
    <w:rPr>
      <w:b/>
      <w:bCs/>
      <w:i/>
      <w:iCs/>
    </w:rPr>
  </w:style>
  <w:style w:type="character" w:styleId="SubtleEmphasis">
    <w:name w:val="Subtle Emphasis"/>
    <w:uiPriority w:val="19"/>
    <w:qFormat/>
    <w:rsid w:val="007451B0"/>
    <w:rPr>
      <w:i/>
      <w:iCs/>
    </w:rPr>
  </w:style>
  <w:style w:type="character" w:styleId="IntenseEmphasis">
    <w:name w:val="Intense Emphasis"/>
    <w:uiPriority w:val="21"/>
    <w:qFormat/>
    <w:rsid w:val="007451B0"/>
    <w:rPr>
      <w:b/>
      <w:bCs/>
    </w:rPr>
  </w:style>
  <w:style w:type="character" w:styleId="SubtleReference">
    <w:name w:val="Subtle Reference"/>
    <w:uiPriority w:val="31"/>
    <w:qFormat/>
    <w:rsid w:val="007451B0"/>
    <w:rPr>
      <w:smallCaps/>
    </w:rPr>
  </w:style>
  <w:style w:type="character" w:styleId="IntenseReference">
    <w:name w:val="Intense Reference"/>
    <w:uiPriority w:val="32"/>
    <w:qFormat/>
    <w:rsid w:val="007451B0"/>
    <w:rPr>
      <w:smallCaps/>
      <w:spacing w:val="5"/>
      <w:u w:val="single"/>
    </w:rPr>
  </w:style>
  <w:style w:type="character" w:styleId="BookTitle">
    <w:name w:val="Book Title"/>
    <w:uiPriority w:val="33"/>
    <w:qFormat/>
    <w:rsid w:val="007451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1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7036</Words>
  <Characters>38698</Characters>
  <Application>Microsoft Office Word</Application>
  <DocSecurity>0</DocSecurity>
  <Lines>322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45643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pirou</dc:creator>
  <cp:lastModifiedBy>Jeanine Olsen</cp:lastModifiedBy>
  <cp:revision>3</cp:revision>
  <cp:lastPrinted>2015-05-19T08:42:00Z</cp:lastPrinted>
  <dcterms:created xsi:type="dcterms:W3CDTF">2015-07-06T12:35:00Z</dcterms:created>
  <dcterms:modified xsi:type="dcterms:W3CDTF">2015-09-20T15:33:00Z</dcterms:modified>
</cp:coreProperties>
</file>